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DCED8" w14:textId="5524BDDB" w:rsidR="0CCB5194" w:rsidRDefault="0CCB5194" w:rsidP="2B67B161">
      <w:pPr>
        <w:ind w:left="1440"/>
        <w:jc w:val="right"/>
        <w:rPr>
          <w:rFonts w:ascii="Arial" w:hAnsi="Arial" w:cs="Arial"/>
          <w:b/>
          <w:bCs/>
          <w:sz w:val="20"/>
          <w:szCs w:val="20"/>
        </w:rPr>
      </w:pPr>
      <w:r w:rsidRPr="2B67B161">
        <w:rPr>
          <w:rFonts w:ascii="Arial" w:hAnsi="Arial" w:cs="Arial"/>
          <w:b/>
          <w:bCs/>
          <w:color w:val="FF0000"/>
          <w:sz w:val="16"/>
          <w:szCs w:val="16"/>
        </w:rPr>
        <w:t>Revised 12/13/21</w:t>
      </w:r>
    </w:p>
    <w:p w14:paraId="3E13A467" w14:textId="77777777" w:rsidR="002E71A1" w:rsidRPr="005D5527" w:rsidRDefault="002E71A1" w:rsidP="2B67B16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2B67B161">
        <w:rPr>
          <w:rFonts w:ascii="Arial" w:hAnsi="Arial" w:cs="Arial"/>
          <w:b/>
          <w:bCs/>
          <w:sz w:val="20"/>
          <w:szCs w:val="20"/>
        </w:rPr>
        <w:t xml:space="preserve">Job Description: </w:t>
      </w:r>
      <w:r w:rsidR="003C02B3" w:rsidRPr="2B67B161">
        <w:rPr>
          <w:rFonts w:ascii="Arial" w:hAnsi="Arial" w:cs="Arial"/>
          <w:b/>
          <w:bCs/>
          <w:sz w:val="20"/>
          <w:szCs w:val="20"/>
        </w:rPr>
        <w:t xml:space="preserve">Intramural Sports </w:t>
      </w:r>
      <w:r w:rsidR="009105CA" w:rsidRPr="2B67B161">
        <w:rPr>
          <w:rFonts w:ascii="Arial" w:hAnsi="Arial" w:cs="Arial"/>
          <w:b/>
          <w:bCs/>
          <w:sz w:val="20"/>
          <w:szCs w:val="20"/>
        </w:rPr>
        <w:t>Program Assistant</w:t>
      </w:r>
    </w:p>
    <w:p w14:paraId="461BE4F0" w14:textId="0EA5BC39" w:rsidR="2B67B161" w:rsidRDefault="2B67B161" w:rsidP="2B67B16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6BFD0EA" w14:textId="5331848D" w:rsidR="00D4207E" w:rsidRPr="005D5527" w:rsidRDefault="00D4207E" w:rsidP="2B67B161">
      <w:pPr>
        <w:rPr>
          <w:rFonts w:ascii="Arial" w:hAnsi="Arial" w:cs="Arial"/>
          <w:b/>
          <w:bCs/>
          <w:sz w:val="20"/>
          <w:szCs w:val="20"/>
        </w:rPr>
      </w:pPr>
      <w:r w:rsidRPr="2B67B161">
        <w:rPr>
          <w:rFonts w:ascii="Arial" w:hAnsi="Arial" w:cs="Arial"/>
          <w:b/>
          <w:bCs/>
          <w:sz w:val="20"/>
          <w:szCs w:val="20"/>
        </w:rPr>
        <w:t>Team Member Responsibility:</w:t>
      </w:r>
    </w:p>
    <w:p w14:paraId="58FCD8A3" w14:textId="77777777" w:rsidR="00A6112C" w:rsidRPr="005D5527" w:rsidRDefault="00A6112C" w:rsidP="000E289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D5527">
        <w:rPr>
          <w:rFonts w:ascii="Arial" w:hAnsi="Arial" w:cs="Arial"/>
          <w:sz w:val="20"/>
          <w:szCs w:val="20"/>
        </w:rPr>
        <w:t>Take Pride in being a Student Employee in the IM-Rec Sports Department.</w:t>
      </w:r>
    </w:p>
    <w:p w14:paraId="481CD47B" w14:textId="77777777" w:rsidR="00002631" w:rsidRPr="005D5527" w:rsidRDefault="00002631" w:rsidP="000E289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D5527">
        <w:rPr>
          <w:rFonts w:ascii="Arial" w:hAnsi="Arial" w:cs="Arial"/>
          <w:sz w:val="20"/>
          <w:szCs w:val="20"/>
        </w:rPr>
        <w:t xml:space="preserve">Establish a positive rapport </w:t>
      </w:r>
      <w:r w:rsidR="00A6112C" w:rsidRPr="005D5527">
        <w:rPr>
          <w:rFonts w:ascii="Arial" w:hAnsi="Arial" w:cs="Arial"/>
          <w:sz w:val="20"/>
          <w:szCs w:val="20"/>
        </w:rPr>
        <w:t xml:space="preserve">and relationship </w:t>
      </w:r>
      <w:r w:rsidRPr="005D5527">
        <w:rPr>
          <w:rFonts w:ascii="Arial" w:hAnsi="Arial" w:cs="Arial"/>
          <w:sz w:val="20"/>
          <w:szCs w:val="20"/>
        </w:rPr>
        <w:t xml:space="preserve">with </w:t>
      </w:r>
      <w:r w:rsidR="00A6112C" w:rsidRPr="005D5527">
        <w:rPr>
          <w:rFonts w:ascii="Arial" w:hAnsi="Arial" w:cs="Arial"/>
          <w:sz w:val="20"/>
          <w:szCs w:val="20"/>
        </w:rPr>
        <w:t>Student and Departmental Staff, Members and Guest of the Facility.</w:t>
      </w:r>
    </w:p>
    <w:p w14:paraId="112CF022" w14:textId="77777777" w:rsidR="00002631" w:rsidRPr="005D5527" w:rsidRDefault="00002631" w:rsidP="000E289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D5527">
        <w:rPr>
          <w:rFonts w:ascii="Arial" w:hAnsi="Arial" w:cs="Arial"/>
          <w:sz w:val="20"/>
          <w:szCs w:val="20"/>
        </w:rPr>
        <w:t>Promote Exceptional Customer Service to create a positive environment for members and guests.</w:t>
      </w:r>
    </w:p>
    <w:p w14:paraId="0C3A48AA" w14:textId="77777777" w:rsidR="002B0855" w:rsidRPr="005D5527" w:rsidRDefault="00147B76" w:rsidP="000E289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D5527">
        <w:rPr>
          <w:rFonts w:ascii="Arial" w:hAnsi="Arial" w:cs="Arial"/>
          <w:sz w:val="20"/>
          <w:szCs w:val="20"/>
        </w:rPr>
        <w:t>Take Initiative, be proactive, and be confident in decision making.</w:t>
      </w:r>
    </w:p>
    <w:p w14:paraId="39B8763E" w14:textId="77777777" w:rsidR="0015113A" w:rsidRPr="005D5527" w:rsidRDefault="00002631" w:rsidP="0015113A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D5527">
        <w:rPr>
          <w:rFonts w:ascii="Arial" w:hAnsi="Arial" w:cs="Arial"/>
          <w:sz w:val="20"/>
          <w:szCs w:val="20"/>
        </w:rPr>
        <w:t>Be</w:t>
      </w:r>
      <w:r w:rsidR="0015113A" w:rsidRPr="005D5527">
        <w:rPr>
          <w:rFonts w:ascii="Arial" w:hAnsi="Arial" w:cs="Arial"/>
          <w:sz w:val="20"/>
          <w:szCs w:val="20"/>
        </w:rPr>
        <w:t xml:space="preserve"> proactive and</w:t>
      </w:r>
      <w:r w:rsidRPr="005D5527">
        <w:rPr>
          <w:rFonts w:ascii="Arial" w:hAnsi="Arial" w:cs="Arial"/>
          <w:sz w:val="20"/>
          <w:szCs w:val="20"/>
        </w:rPr>
        <w:t xml:space="preserve"> </w:t>
      </w:r>
      <w:r w:rsidR="00A6112C" w:rsidRPr="005D5527">
        <w:rPr>
          <w:rFonts w:ascii="Arial" w:hAnsi="Arial" w:cs="Arial"/>
          <w:sz w:val="20"/>
          <w:szCs w:val="20"/>
        </w:rPr>
        <w:t>prepared</w:t>
      </w:r>
      <w:r w:rsidRPr="005D5527">
        <w:rPr>
          <w:rFonts w:ascii="Arial" w:hAnsi="Arial" w:cs="Arial"/>
          <w:sz w:val="20"/>
          <w:szCs w:val="20"/>
        </w:rPr>
        <w:t xml:space="preserve"> to respond to all emergency situations and follow procedure/protocol for pre and post Incident/Accident</w:t>
      </w:r>
      <w:r w:rsidR="00A6112C" w:rsidRPr="005D5527">
        <w:rPr>
          <w:rFonts w:ascii="Arial" w:hAnsi="Arial" w:cs="Arial"/>
          <w:sz w:val="20"/>
          <w:szCs w:val="20"/>
        </w:rPr>
        <w:t>.</w:t>
      </w:r>
      <w:r w:rsidR="0015113A" w:rsidRPr="005D5527">
        <w:rPr>
          <w:rFonts w:ascii="Arial" w:hAnsi="Arial" w:cs="Arial"/>
          <w:sz w:val="20"/>
          <w:szCs w:val="20"/>
        </w:rPr>
        <w:t xml:space="preserve"> </w:t>
      </w:r>
    </w:p>
    <w:p w14:paraId="0D2D44FF" w14:textId="77777777" w:rsidR="00A6112C" w:rsidRPr="005D5527" w:rsidRDefault="00A6112C" w:rsidP="000E289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D5527">
        <w:rPr>
          <w:rFonts w:ascii="Arial" w:hAnsi="Arial" w:cs="Arial"/>
          <w:sz w:val="20"/>
          <w:szCs w:val="20"/>
        </w:rPr>
        <w:t>Maintain a Standard of Excellence in professionalism and cleanliness.</w:t>
      </w:r>
    </w:p>
    <w:p w14:paraId="55E33961" w14:textId="77777777" w:rsidR="00E330C0" w:rsidRPr="005D5527" w:rsidRDefault="00A6112C" w:rsidP="00D4207E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D5527">
        <w:rPr>
          <w:rFonts w:ascii="Arial" w:hAnsi="Arial" w:cs="Arial"/>
          <w:sz w:val="20"/>
          <w:szCs w:val="20"/>
        </w:rPr>
        <w:t>Serve as a key link between Members and Full-Time Staff by the enforcement of policies and procedures as set forth by the department.</w:t>
      </w:r>
    </w:p>
    <w:p w14:paraId="17F569F1" w14:textId="77777777" w:rsidR="00E330C0" w:rsidRPr="003329A2" w:rsidRDefault="00E330C0" w:rsidP="2B67B161">
      <w:pPr>
        <w:rPr>
          <w:rFonts w:ascii="Arial" w:hAnsi="Arial" w:cs="Arial"/>
          <w:b/>
          <w:bCs/>
          <w:sz w:val="20"/>
          <w:szCs w:val="20"/>
        </w:rPr>
      </w:pPr>
      <w:r w:rsidRPr="2B67B161">
        <w:rPr>
          <w:rFonts w:ascii="Arial" w:hAnsi="Arial" w:cs="Arial"/>
          <w:b/>
          <w:bCs/>
          <w:sz w:val="20"/>
          <w:szCs w:val="20"/>
        </w:rPr>
        <w:t>Area Specific Responsibilities:</w:t>
      </w:r>
    </w:p>
    <w:p w14:paraId="209BEB1A" w14:textId="77777777" w:rsidR="009105CA" w:rsidRPr="00B969BF" w:rsidRDefault="009105CA" w:rsidP="000E289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969BF">
        <w:rPr>
          <w:rFonts w:ascii="Arial" w:hAnsi="Arial" w:cs="Arial"/>
          <w:sz w:val="20"/>
          <w:szCs w:val="20"/>
        </w:rPr>
        <w:t xml:space="preserve">Schedule Intramural Sports Officials &amp; Intramural Sports Supervisors </w:t>
      </w:r>
    </w:p>
    <w:p w14:paraId="5180C88F" w14:textId="77777777" w:rsidR="00D06027" w:rsidRPr="00B969BF" w:rsidRDefault="009105CA" w:rsidP="000E289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969BF">
        <w:rPr>
          <w:rFonts w:ascii="Arial" w:hAnsi="Arial" w:cs="Arial"/>
          <w:sz w:val="20"/>
          <w:szCs w:val="20"/>
        </w:rPr>
        <w:t>Recruit, train, and evaluate Intramural Sports Officials &amp; Intramural Sports Supervisors</w:t>
      </w:r>
    </w:p>
    <w:p w14:paraId="0253291E" w14:textId="77777777" w:rsidR="00EA33C8" w:rsidRPr="00B969BF" w:rsidRDefault="009105CA" w:rsidP="000E289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969BF">
        <w:rPr>
          <w:rFonts w:ascii="Arial" w:hAnsi="Arial" w:cs="Arial"/>
          <w:sz w:val="20"/>
          <w:szCs w:val="20"/>
        </w:rPr>
        <w:t>Assist with IM Leagues, including League &amp; Tournament Scheduling, data entry, and roster management</w:t>
      </w:r>
      <w:r w:rsidR="00EA33C8" w:rsidRPr="00B969BF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14:paraId="1F499CFF" w14:textId="77777777" w:rsidR="0030220B" w:rsidRPr="00B969BF" w:rsidRDefault="009105CA" w:rsidP="00DB5DF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969BF">
        <w:rPr>
          <w:rFonts w:ascii="Arial" w:hAnsi="Arial" w:cs="Arial"/>
          <w:sz w:val="20"/>
          <w:szCs w:val="20"/>
        </w:rPr>
        <w:t>Assist with employee hiring and payroll</w:t>
      </w:r>
    </w:p>
    <w:p w14:paraId="043361F4" w14:textId="77777777" w:rsidR="003329A2" w:rsidRPr="00B969BF" w:rsidRDefault="009105CA" w:rsidP="003329A2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969BF">
        <w:rPr>
          <w:rFonts w:ascii="Arial" w:hAnsi="Arial" w:cs="Arial"/>
          <w:sz w:val="20"/>
          <w:szCs w:val="20"/>
        </w:rPr>
        <w:t>Assist in program evaluation, inventory, and the revision of rules and policy handbooks</w:t>
      </w:r>
    </w:p>
    <w:p w14:paraId="7B2A6ECB" w14:textId="77777777" w:rsidR="003329A2" w:rsidRPr="00B969BF" w:rsidRDefault="003329A2" w:rsidP="003329A2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969BF">
        <w:rPr>
          <w:rFonts w:ascii="Arial" w:hAnsi="Arial" w:cs="Arial"/>
          <w:sz w:val="20"/>
          <w:szCs w:val="20"/>
        </w:rPr>
        <w:t>Perform office duties, including daily site preparation.</w:t>
      </w:r>
    </w:p>
    <w:p w14:paraId="636CD746" w14:textId="77777777" w:rsidR="00E330C0" w:rsidRPr="003329A2" w:rsidRDefault="00E330C0" w:rsidP="2B67B161">
      <w:pPr>
        <w:rPr>
          <w:rFonts w:ascii="Arial" w:hAnsi="Arial" w:cs="Arial"/>
          <w:b/>
          <w:bCs/>
          <w:sz w:val="20"/>
          <w:szCs w:val="20"/>
        </w:rPr>
      </w:pPr>
      <w:r w:rsidRPr="2B67B161">
        <w:rPr>
          <w:rFonts w:ascii="Arial" w:hAnsi="Arial" w:cs="Arial"/>
          <w:b/>
          <w:bCs/>
          <w:sz w:val="20"/>
          <w:szCs w:val="20"/>
        </w:rPr>
        <w:t xml:space="preserve">Requirements/Qualifications: </w:t>
      </w:r>
    </w:p>
    <w:p w14:paraId="0E96F0E0" w14:textId="77777777" w:rsidR="003C02B3" w:rsidRPr="00B969BF" w:rsidRDefault="009105CA" w:rsidP="000E2899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969BF">
        <w:rPr>
          <w:rFonts w:ascii="Arial" w:hAnsi="Arial" w:cs="Arial"/>
          <w:sz w:val="20"/>
          <w:szCs w:val="20"/>
        </w:rPr>
        <w:t>Experience as an Intramural Sports Supervisor for a minimum of one academic year</w:t>
      </w:r>
      <w:r w:rsidR="003C02B3" w:rsidRPr="00B969BF">
        <w:rPr>
          <w:rFonts w:ascii="Arial" w:hAnsi="Arial" w:cs="Arial"/>
          <w:sz w:val="20"/>
          <w:szCs w:val="20"/>
        </w:rPr>
        <w:t xml:space="preserve"> </w:t>
      </w:r>
    </w:p>
    <w:p w14:paraId="5A3E7FCB" w14:textId="77777777" w:rsidR="00E330C0" w:rsidRPr="00B969BF" w:rsidRDefault="009105CA" w:rsidP="000E2899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969BF">
        <w:rPr>
          <w:rFonts w:ascii="Arial" w:hAnsi="Arial" w:cs="Arial"/>
          <w:sz w:val="20"/>
          <w:szCs w:val="20"/>
        </w:rPr>
        <w:t>Work approximately 10 hours per week</w:t>
      </w:r>
    </w:p>
    <w:p w14:paraId="0731CC08" w14:textId="77777777" w:rsidR="00D06027" w:rsidRPr="00B969BF" w:rsidRDefault="009105CA" w:rsidP="000E2899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969BF">
        <w:rPr>
          <w:rFonts w:ascii="Arial" w:hAnsi="Arial" w:cs="Arial"/>
          <w:sz w:val="20"/>
          <w:szCs w:val="20"/>
        </w:rPr>
        <w:t>Attend and assist with administration of all mandatory meetings</w:t>
      </w:r>
    </w:p>
    <w:p w14:paraId="61E33244" w14:textId="77777777" w:rsidR="008A0E90" w:rsidRPr="00B969BF" w:rsidRDefault="009105CA" w:rsidP="000E2899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969BF">
        <w:rPr>
          <w:rFonts w:ascii="Arial" w:hAnsi="Arial" w:cs="Arial"/>
          <w:sz w:val="20"/>
          <w:szCs w:val="20"/>
        </w:rPr>
        <w:t>Certification in CPR, AED, and First Aid</w:t>
      </w:r>
    </w:p>
    <w:p w14:paraId="44A14F19" w14:textId="77777777" w:rsidR="008A562F" w:rsidRPr="00B969BF" w:rsidRDefault="009105CA" w:rsidP="000E2899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969BF">
        <w:rPr>
          <w:rFonts w:ascii="Arial" w:hAnsi="Arial" w:cs="Arial"/>
          <w:sz w:val="20"/>
          <w:szCs w:val="20"/>
        </w:rPr>
        <w:t>Good interpersonal skills and the ability to relate with peers</w:t>
      </w:r>
    </w:p>
    <w:p w14:paraId="5DAB6C7B" w14:textId="58A5A1C8" w:rsidR="003329A2" w:rsidRPr="00B969BF" w:rsidRDefault="003329A2" w:rsidP="2B67B161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969BF">
        <w:rPr>
          <w:rFonts w:ascii="Arial" w:hAnsi="Arial" w:cs="Arial"/>
          <w:sz w:val="20"/>
          <w:szCs w:val="20"/>
        </w:rPr>
        <w:t>Thorough knowledge of all Intramural Sports Handbooks</w:t>
      </w:r>
    </w:p>
    <w:p w14:paraId="70DD1528" w14:textId="77777777" w:rsidR="00E330C0" w:rsidRPr="003329A2" w:rsidRDefault="00551880" w:rsidP="2B67B161">
      <w:pPr>
        <w:rPr>
          <w:rFonts w:ascii="Arial" w:hAnsi="Arial" w:cs="Arial"/>
          <w:b/>
          <w:bCs/>
          <w:sz w:val="20"/>
          <w:szCs w:val="20"/>
        </w:rPr>
      </w:pPr>
      <w:r w:rsidRPr="00B969BF">
        <w:rPr>
          <w:rFonts w:ascii="Arial" w:hAnsi="Arial" w:cs="Arial"/>
          <w:b/>
          <w:bCs/>
          <w:sz w:val="20"/>
          <w:szCs w:val="20"/>
        </w:rPr>
        <w:t>Expressed Benefits:</w:t>
      </w:r>
    </w:p>
    <w:p w14:paraId="63FCB4D6" w14:textId="77777777" w:rsidR="00551880" w:rsidRPr="003329A2" w:rsidRDefault="00551880" w:rsidP="00551880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3329A2">
        <w:rPr>
          <w:rFonts w:ascii="Arial" w:hAnsi="Arial" w:cs="Arial"/>
          <w:sz w:val="20"/>
          <w:szCs w:val="20"/>
        </w:rPr>
        <w:t>Gain Work Experience</w:t>
      </w:r>
    </w:p>
    <w:p w14:paraId="5FE18707" w14:textId="20F2AB0C" w:rsidR="00551880" w:rsidRPr="003329A2" w:rsidRDefault="00551880" w:rsidP="2B67B161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2B67B161">
        <w:rPr>
          <w:rFonts w:ascii="Arial" w:hAnsi="Arial" w:cs="Arial"/>
          <w:sz w:val="20"/>
          <w:szCs w:val="20"/>
        </w:rPr>
        <w:t>Earn Money</w:t>
      </w:r>
      <w:r w:rsidR="00C742F3" w:rsidRPr="2B67B161">
        <w:rPr>
          <w:rFonts w:ascii="Arial" w:hAnsi="Arial" w:cs="Arial"/>
          <w:sz w:val="20"/>
          <w:szCs w:val="20"/>
        </w:rPr>
        <w:t xml:space="preserve"> ($</w:t>
      </w:r>
      <w:r w:rsidR="06BD7427" w:rsidRPr="2B67B161">
        <w:rPr>
          <w:rFonts w:ascii="Arial" w:hAnsi="Arial" w:cs="Arial"/>
          <w:sz w:val="20"/>
          <w:szCs w:val="20"/>
        </w:rPr>
        <w:t>1</w:t>
      </w:r>
      <w:r w:rsidR="41A13506" w:rsidRPr="2B67B161">
        <w:rPr>
          <w:rFonts w:ascii="Arial" w:hAnsi="Arial" w:cs="Arial"/>
          <w:sz w:val="20"/>
          <w:szCs w:val="20"/>
        </w:rPr>
        <w:t>3</w:t>
      </w:r>
      <w:r w:rsidR="009105CA" w:rsidRPr="2B67B161">
        <w:rPr>
          <w:rFonts w:ascii="Arial" w:hAnsi="Arial" w:cs="Arial"/>
          <w:sz w:val="20"/>
          <w:szCs w:val="20"/>
        </w:rPr>
        <w:t>.</w:t>
      </w:r>
      <w:r w:rsidR="13875824" w:rsidRPr="2B67B161">
        <w:rPr>
          <w:rFonts w:ascii="Arial" w:hAnsi="Arial" w:cs="Arial"/>
          <w:sz w:val="20"/>
          <w:szCs w:val="20"/>
        </w:rPr>
        <w:t>00</w:t>
      </w:r>
      <w:r w:rsidR="00C742F3" w:rsidRPr="2B67B161">
        <w:rPr>
          <w:rFonts w:ascii="Arial" w:hAnsi="Arial" w:cs="Arial"/>
          <w:sz w:val="20"/>
          <w:szCs w:val="20"/>
        </w:rPr>
        <w:t>/hour)</w:t>
      </w:r>
    </w:p>
    <w:p w14:paraId="525DD82C" w14:textId="77777777" w:rsidR="00551880" w:rsidRPr="003329A2" w:rsidRDefault="00551880" w:rsidP="00551880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3329A2">
        <w:rPr>
          <w:rFonts w:ascii="Arial" w:hAnsi="Arial" w:cs="Arial"/>
          <w:sz w:val="20"/>
          <w:szCs w:val="20"/>
        </w:rPr>
        <w:t>Have schedule flexibility and convenience of working on Grounds.</w:t>
      </w:r>
    </w:p>
    <w:p w14:paraId="4389A3F8" w14:textId="77777777" w:rsidR="0015113A" w:rsidRPr="003329A2" w:rsidRDefault="00551880" w:rsidP="0017276F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3329A2">
        <w:rPr>
          <w:rFonts w:ascii="Arial" w:hAnsi="Arial" w:cs="Arial"/>
          <w:sz w:val="20"/>
          <w:szCs w:val="20"/>
        </w:rPr>
        <w:t>Acqu</w:t>
      </w:r>
      <w:r w:rsidR="003329A2" w:rsidRPr="003329A2">
        <w:rPr>
          <w:rFonts w:ascii="Arial" w:hAnsi="Arial" w:cs="Arial"/>
          <w:sz w:val="20"/>
          <w:szCs w:val="20"/>
        </w:rPr>
        <w:t>ire general work skills that will</w:t>
      </w:r>
      <w:r w:rsidRPr="003329A2">
        <w:rPr>
          <w:rFonts w:ascii="Arial" w:hAnsi="Arial" w:cs="Arial"/>
          <w:sz w:val="20"/>
          <w:szCs w:val="20"/>
        </w:rPr>
        <w:t xml:space="preserve"> be useful to </w:t>
      </w:r>
      <w:r w:rsidR="00300DE4" w:rsidRPr="003329A2">
        <w:rPr>
          <w:rFonts w:ascii="Arial" w:hAnsi="Arial" w:cs="Arial"/>
          <w:sz w:val="20"/>
          <w:szCs w:val="20"/>
        </w:rPr>
        <w:t>you</w:t>
      </w:r>
      <w:r w:rsidRPr="003329A2">
        <w:rPr>
          <w:rFonts w:ascii="Arial" w:hAnsi="Arial" w:cs="Arial"/>
          <w:sz w:val="20"/>
          <w:szCs w:val="20"/>
        </w:rPr>
        <w:t xml:space="preserve"> after graduation.</w:t>
      </w:r>
    </w:p>
    <w:sectPr w:rsidR="0015113A" w:rsidRPr="00332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3DF8"/>
    <w:multiLevelType w:val="hybridMultilevel"/>
    <w:tmpl w:val="1F2E7C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CFF"/>
    <w:multiLevelType w:val="hybridMultilevel"/>
    <w:tmpl w:val="47EC82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A2C78"/>
    <w:multiLevelType w:val="hybridMultilevel"/>
    <w:tmpl w:val="15D4E074"/>
    <w:lvl w:ilvl="0" w:tplc="7CE619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8424E"/>
    <w:multiLevelType w:val="hybridMultilevel"/>
    <w:tmpl w:val="54AE2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A91189"/>
    <w:multiLevelType w:val="hybridMultilevel"/>
    <w:tmpl w:val="A51EDB36"/>
    <w:lvl w:ilvl="0" w:tplc="7B0848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11C86"/>
    <w:multiLevelType w:val="hybridMultilevel"/>
    <w:tmpl w:val="F5DE0C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531F5"/>
    <w:multiLevelType w:val="hybridMultilevel"/>
    <w:tmpl w:val="6264267A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7" w15:restartNumberingAfterBreak="0">
    <w:nsid w:val="3465393F"/>
    <w:multiLevelType w:val="hybridMultilevel"/>
    <w:tmpl w:val="D99CE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F67EA"/>
    <w:multiLevelType w:val="hybridMultilevel"/>
    <w:tmpl w:val="6E261E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21C12"/>
    <w:multiLevelType w:val="hybridMultilevel"/>
    <w:tmpl w:val="0DC235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735F9"/>
    <w:multiLevelType w:val="hybridMultilevel"/>
    <w:tmpl w:val="DC1830F2"/>
    <w:lvl w:ilvl="0" w:tplc="CEDA2E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54319"/>
    <w:multiLevelType w:val="hybridMultilevel"/>
    <w:tmpl w:val="9EAE12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743FA"/>
    <w:multiLevelType w:val="hybridMultilevel"/>
    <w:tmpl w:val="FC2CA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DC4CEE"/>
    <w:multiLevelType w:val="hybridMultilevel"/>
    <w:tmpl w:val="13285CDC"/>
    <w:lvl w:ilvl="0" w:tplc="04090005">
      <w:start w:val="1"/>
      <w:numFmt w:val="bullet"/>
      <w:lvlText w:val=""/>
      <w:lvlJc w:val="left"/>
      <w:pPr>
        <w:ind w:left="8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4" w15:restartNumberingAfterBreak="0">
    <w:nsid w:val="7EF255A3"/>
    <w:multiLevelType w:val="hybridMultilevel"/>
    <w:tmpl w:val="0A745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13"/>
  </w:num>
  <w:num w:numId="9">
    <w:abstractNumId w:val="0"/>
  </w:num>
  <w:num w:numId="10">
    <w:abstractNumId w:val="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44"/>
    <w:rsid w:val="00002631"/>
    <w:rsid w:val="00034C1A"/>
    <w:rsid w:val="00054C5C"/>
    <w:rsid w:val="000C2850"/>
    <w:rsid w:val="000E2899"/>
    <w:rsid w:val="001455EB"/>
    <w:rsid w:val="00147B76"/>
    <w:rsid w:val="0015113A"/>
    <w:rsid w:val="002B0855"/>
    <w:rsid w:val="002E71A1"/>
    <w:rsid w:val="00300DE4"/>
    <w:rsid w:val="0030220B"/>
    <w:rsid w:val="003329A2"/>
    <w:rsid w:val="003C02B3"/>
    <w:rsid w:val="00437582"/>
    <w:rsid w:val="00445187"/>
    <w:rsid w:val="00531985"/>
    <w:rsid w:val="00551880"/>
    <w:rsid w:val="00557740"/>
    <w:rsid w:val="005D5527"/>
    <w:rsid w:val="005F41B9"/>
    <w:rsid w:val="006635B7"/>
    <w:rsid w:val="00674247"/>
    <w:rsid w:val="00683DDB"/>
    <w:rsid w:val="00762E66"/>
    <w:rsid w:val="007B4C44"/>
    <w:rsid w:val="008A0E90"/>
    <w:rsid w:val="008A562F"/>
    <w:rsid w:val="009105CA"/>
    <w:rsid w:val="009B1874"/>
    <w:rsid w:val="00A6112C"/>
    <w:rsid w:val="00B969BF"/>
    <w:rsid w:val="00C45EF5"/>
    <w:rsid w:val="00C742F3"/>
    <w:rsid w:val="00D06027"/>
    <w:rsid w:val="00D4207E"/>
    <w:rsid w:val="00E330C0"/>
    <w:rsid w:val="00EA33C8"/>
    <w:rsid w:val="00EC0E95"/>
    <w:rsid w:val="00F9315A"/>
    <w:rsid w:val="06BD7427"/>
    <w:rsid w:val="0CCB5194"/>
    <w:rsid w:val="0E6721F5"/>
    <w:rsid w:val="13875824"/>
    <w:rsid w:val="2B67B161"/>
    <w:rsid w:val="34EB085E"/>
    <w:rsid w:val="41A13506"/>
    <w:rsid w:val="44465E35"/>
    <w:rsid w:val="56EC1553"/>
    <w:rsid w:val="624EC26D"/>
    <w:rsid w:val="665A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5C6CA"/>
  <w15:chartTrackingRefBased/>
  <w15:docId w15:val="{0233361A-BBFF-45D8-819E-285943E7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2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8586F4385CA469136EE8AE17188D7" ma:contentTypeVersion="13" ma:contentTypeDescription="Create a new document." ma:contentTypeScope="" ma:versionID="9ecc2142bbf6a0baeee87db9cdb41888">
  <xsd:schema xmlns:xsd="http://www.w3.org/2001/XMLSchema" xmlns:xs="http://www.w3.org/2001/XMLSchema" xmlns:p="http://schemas.microsoft.com/office/2006/metadata/properties" xmlns:ns2="39d1e609-e30d-4720-be60-9ca3c1ede40d" xmlns:ns3="125c5c68-4585-4d1c-ae6f-fde699680948" targetNamespace="http://schemas.microsoft.com/office/2006/metadata/properties" ma:root="true" ma:fieldsID="f52541439d19b5e7d4f2dab66bed2bd7" ns2:_="" ns3:_="">
    <xsd:import namespace="39d1e609-e30d-4720-be60-9ca3c1ede40d"/>
    <xsd:import namespace="125c5c68-4585-4d1c-ae6f-fde6996809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1e609-e30d-4720-be60-9ca3c1ede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c5c68-4585-4d1c-ae6f-fde6996809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9D712F-647A-4159-B16F-0AED0B375B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FBCDFD-87E4-46A0-BF90-D4F8D28FB9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146F8D-90A6-483B-8E99-16D4C4827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d1e609-e30d-4720-be60-9ca3c1ede40d"/>
    <ds:schemaRef ds:uri="125c5c68-4585-4d1c-ae6f-fde6996809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McDuffie, Joseph (jam4ky)</dc:creator>
  <cp:keywords/>
  <dc:description/>
  <cp:lastModifiedBy>O'Connor, Matthew Eric (meo5y)</cp:lastModifiedBy>
  <cp:revision>6</cp:revision>
  <dcterms:created xsi:type="dcterms:W3CDTF">2017-06-08T18:08:00Z</dcterms:created>
  <dcterms:modified xsi:type="dcterms:W3CDTF">2021-12-13T20:31:00Z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0x01010066C8586F4385CA469136EE8AE17188D7</vt:lpwstr>
  </property>
</Properties>
</file>